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C117B" w:rsidP="00581D28">
            <w:pPr>
              <w:rPr>
                <w:szCs w:val="18"/>
              </w:rPr>
            </w:pPr>
            <w:r>
              <w:rPr>
                <w:szCs w:val="18"/>
              </w:rPr>
              <w:t>December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B44FC7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="00362FB4">
              <w:rPr>
                <w:szCs w:val="18"/>
              </w:rPr>
              <w:t>9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362FB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Met with a parent over concerns about child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362FB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362FB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Post conference with 3 M.S. EC Teachers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652F93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362FB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362FB4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362FB4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231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</w:tbl>
    <w:p w:rsidR="00B44FC7" w:rsidRDefault="00B44FC7" w:rsidP="00F645D7"/>
    <w:p w:rsidR="00CC739B" w:rsidRDefault="000D74EE" w:rsidP="00F645D7">
      <w:r>
        <w:t>*</w:t>
      </w:r>
      <w:r w:rsidRPr="00B7694F">
        <w:t xml:space="preserve">Reflection on this weekly log (include feedback from coach and </w:t>
      </w:r>
      <w:r w:rsidR="00B44FC7">
        <w:t>mentor)</w:t>
      </w:r>
    </w:p>
    <w:p w:rsidR="00CC739B" w:rsidRDefault="00CC739B" w:rsidP="00F645D7"/>
    <w:p w:rsidR="00C11F7B" w:rsidRDefault="00362FB4" w:rsidP="00F645D7">
      <w:r>
        <w:t xml:space="preserve">Three post conference meetings with EC teachers at the middle school.  It was very difficult, especially the </w:t>
      </w:r>
      <w:proofErr w:type="gramStart"/>
      <w:r>
        <w:t>non observables</w:t>
      </w:r>
      <w:proofErr w:type="gramEnd"/>
      <w:r>
        <w:t xml:space="preserve">.  Each teacher was able to tell me what he or she </w:t>
      </w:r>
      <w:proofErr w:type="gramStart"/>
      <w:r>
        <w:t>do</w:t>
      </w:r>
      <w:proofErr w:type="gramEnd"/>
      <w:r>
        <w:t xml:space="preserve"> in areas that were higher than I would have given them.  I marked the area based on their artifacts but I made sure my comments reflected what I saw.  I was just so saddened to see the lack of urgency with any of the EC teachers.  Two of the 3 told me they were just teaching EC until they got the position they really wanted.  It’s no wonder these kids aren’t making any gains.</w:t>
      </w:r>
    </w:p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66853"/>
    <w:rsid w:val="002B113A"/>
    <w:rsid w:val="002D008F"/>
    <w:rsid w:val="002D7509"/>
    <w:rsid w:val="00362FB4"/>
    <w:rsid w:val="0036404D"/>
    <w:rsid w:val="003B36B5"/>
    <w:rsid w:val="003C3DC4"/>
    <w:rsid w:val="003F715F"/>
    <w:rsid w:val="0048063E"/>
    <w:rsid w:val="004E3A46"/>
    <w:rsid w:val="00581D28"/>
    <w:rsid w:val="00610B02"/>
    <w:rsid w:val="00652F93"/>
    <w:rsid w:val="00671A43"/>
    <w:rsid w:val="00764A11"/>
    <w:rsid w:val="007E59C0"/>
    <w:rsid w:val="00856658"/>
    <w:rsid w:val="009828A3"/>
    <w:rsid w:val="0099642D"/>
    <w:rsid w:val="00AC48F3"/>
    <w:rsid w:val="00B44FC7"/>
    <w:rsid w:val="00B47007"/>
    <w:rsid w:val="00BD79AD"/>
    <w:rsid w:val="00C11F7B"/>
    <w:rsid w:val="00C403FE"/>
    <w:rsid w:val="00CC739B"/>
    <w:rsid w:val="00CE7EEE"/>
    <w:rsid w:val="00D30FEA"/>
    <w:rsid w:val="00DD7DE7"/>
    <w:rsid w:val="00DF0C00"/>
    <w:rsid w:val="00DF0C5B"/>
    <w:rsid w:val="00E05B9D"/>
    <w:rsid w:val="00E67324"/>
    <w:rsid w:val="00E802D9"/>
    <w:rsid w:val="00EE5614"/>
    <w:rsid w:val="00F645D7"/>
    <w:rsid w:val="00FA02BF"/>
    <w:rsid w:val="00FC2146"/>
    <w:rsid w:val="00FD6929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6EF6-5D59-F440-87CA-0BD2FBFB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</Words>
  <Characters>1004</Characters>
  <Application>Microsoft Macintosh Word</Application>
  <DocSecurity>0</DocSecurity>
  <Lines>8</Lines>
  <Paragraphs>2</Paragraphs>
  <ScaleCrop>false</ScaleCrop>
  <Company>NCSU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3</cp:revision>
  <dcterms:created xsi:type="dcterms:W3CDTF">2012-01-09T14:26:00Z</dcterms:created>
  <dcterms:modified xsi:type="dcterms:W3CDTF">2012-01-09T14:30:00Z</dcterms:modified>
</cp:coreProperties>
</file>